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F0C826" w14:textId="7A63FCE8" w:rsidR="001952E2" w:rsidRDefault="001952E2">
      <w:pPr>
        <w:rPr>
          <w:noProof/>
        </w:rPr>
      </w:pPr>
      <w:r>
        <w:rPr>
          <w:noProof/>
        </w:rPr>
        <w:drawing>
          <wp:inline distT="0" distB="0" distL="0" distR="0" wp14:anchorId="504C948F" wp14:editId="499F827B">
            <wp:extent cx="8819147" cy="6614360"/>
            <wp:effectExtent l="0" t="2540" r="0" b="0"/>
            <wp:docPr id="4" name="Imagen 4" descr="Un pizarrón con un texto en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 pizarrón con un texto en blanc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823503" cy="661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A6A369" wp14:editId="06FFE3B7">
            <wp:extent cx="8786061" cy="6589546"/>
            <wp:effectExtent l="0" t="6668" r="8573" b="8572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92033" cy="65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  <w:r>
        <w:rPr>
          <w:noProof/>
        </w:rPr>
        <w:lastRenderedPageBreak/>
        <w:drawing>
          <wp:inline distT="0" distB="0" distL="0" distR="0" wp14:anchorId="4F3E09D2" wp14:editId="625BF813">
            <wp:extent cx="8690443" cy="6514614"/>
            <wp:effectExtent l="1905" t="0" r="0" b="0"/>
            <wp:docPr id="12" name="Imagen 12" descr="Un pizarrón con un texto en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 pizarrón con un texto en blanc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93263" cy="651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13917766" w14:textId="3A46BE94" w:rsidR="001952E2" w:rsidRDefault="001952E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0A13C0" wp14:editId="6F30AAC1">
            <wp:extent cx="8883316" cy="6662487"/>
            <wp:effectExtent l="5398" t="0" r="0" b="0"/>
            <wp:docPr id="6" name="Imagen 6" descr="Pizarrón blanc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izarrón blanco con texto en letras negras sobre fondo blanc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885324" cy="666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28071F98" w14:textId="0134AFD6" w:rsidR="001952E2" w:rsidRDefault="001952E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4A53A5" wp14:editId="3BEF22A2">
            <wp:extent cx="8858885" cy="6640883"/>
            <wp:effectExtent l="4128" t="0" r="3492" b="3493"/>
            <wp:docPr id="8" name="Imagen 8" descr="Pizarrón blanc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izarrón blanco con texto en letras negras sobre fondo blanc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861931" cy="664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27F17DD7" w14:textId="602493A2" w:rsidR="001952E2" w:rsidRDefault="001952E2">
      <w:r>
        <w:rPr>
          <w:noProof/>
        </w:rPr>
        <w:lastRenderedPageBreak/>
        <w:drawing>
          <wp:inline distT="0" distB="0" distL="0" distR="0" wp14:anchorId="7640A36A" wp14:editId="23FB18BE">
            <wp:extent cx="8530389" cy="6397792"/>
            <wp:effectExtent l="0" t="635" r="3810" b="3810"/>
            <wp:docPr id="3" name="Imagen 3" descr="Pizarrón blanc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izarrón blanco con texto en letras negras sobre fondo blanc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34292" cy="640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EA7CB" w14:textId="77777777" w:rsidR="001952E2" w:rsidRDefault="001952E2">
      <w:r>
        <w:br w:type="page"/>
      </w:r>
    </w:p>
    <w:p w14:paraId="63333BBE" w14:textId="0EDF9195" w:rsidR="001952E2" w:rsidRDefault="001952E2">
      <w:r>
        <w:rPr>
          <w:noProof/>
        </w:rPr>
        <w:lastRenderedPageBreak/>
        <w:drawing>
          <wp:inline distT="0" distB="0" distL="0" distR="0" wp14:anchorId="31E0B881" wp14:editId="29C0C3E4">
            <wp:extent cx="8564163" cy="6419950"/>
            <wp:effectExtent l="5080" t="0" r="0" b="0"/>
            <wp:docPr id="2" name="Imagen 2" descr="Pizarrón blanc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Pizarrón blanco con texto en letras negras sobre fondo blanc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67342" cy="642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30ED42E" w14:textId="3C621417" w:rsidR="00877B0D" w:rsidRPr="005F69F4" w:rsidRDefault="001952E2" w:rsidP="005F69F4">
      <w:r>
        <w:rPr>
          <w:noProof/>
        </w:rPr>
        <w:lastRenderedPageBreak/>
        <w:drawing>
          <wp:inline distT="0" distB="0" distL="0" distR="0" wp14:anchorId="5C39694A" wp14:editId="69486C59">
            <wp:extent cx="8762632" cy="6568729"/>
            <wp:effectExtent l="0" t="7937" r="0" b="0"/>
            <wp:docPr id="1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67265" cy="6572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77B0D" w:rsidRPr="005F69F4" w:rsidSect="00B75D1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D1F"/>
    <w:rsid w:val="000B0657"/>
    <w:rsid w:val="00123A39"/>
    <w:rsid w:val="0015083C"/>
    <w:rsid w:val="001952E2"/>
    <w:rsid w:val="0021646A"/>
    <w:rsid w:val="005F69F4"/>
    <w:rsid w:val="006C58C5"/>
    <w:rsid w:val="00890CFB"/>
    <w:rsid w:val="00892CAB"/>
    <w:rsid w:val="00B75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0D0BBC"/>
  <w15:chartTrackingRefBased/>
  <w15:docId w15:val="{6928AA96-85C9-40F3-9A60-C42978722D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8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Eduardo Castro Cruces</dc:creator>
  <cp:keywords/>
  <dc:description/>
  <cp:lastModifiedBy>Jorge Eduardo Castro Cruces</cp:lastModifiedBy>
  <cp:revision>6</cp:revision>
  <cp:lastPrinted>2021-05-27T00:56:00Z</cp:lastPrinted>
  <dcterms:created xsi:type="dcterms:W3CDTF">2021-03-27T22:20:00Z</dcterms:created>
  <dcterms:modified xsi:type="dcterms:W3CDTF">2021-06-23T15:49:00Z</dcterms:modified>
</cp:coreProperties>
</file>